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266D71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 İL MİLLİ EĞİTİM MÜDÜRLÜĞÜNE</w:t>
      </w:r>
    </w:p>
    <w:p w:rsidR="007E52B9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266D71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470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EKPSS sonucuna göre </w:t>
      </w:r>
      <w:r w:rsidR="00973209">
        <w:rPr>
          <w:rFonts w:ascii="Times New Roman" w:hAnsi="Times New Roman" w:cs="Times New Roman"/>
          <w:sz w:val="24"/>
          <w:szCs w:val="24"/>
        </w:rPr>
        <w:t xml:space="preserve">ÖSYM tarafından </w:t>
      </w:r>
      <w:r w:rsidR="009470D6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kadrosunda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Ordu iline (İl Milli Eğitim Müdürlüğü) yerleştirildim. </w:t>
      </w:r>
      <w:r w:rsidR="003E13C6">
        <w:rPr>
          <w:rFonts w:ascii="Times New Roman" w:hAnsi="Times New Roman" w:cs="Times New Roman"/>
          <w:sz w:val="24"/>
          <w:szCs w:val="24"/>
        </w:rPr>
        <w:t>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bir defaya mahsus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31EBD" w:rsidRPr="007E52B9">
        <w:rPr>
          <w:rFonts w:ascii="Times New Roman" w:hAnsi="Times New Roman" w:cs="Times New Roman"/>
          <w:sz w:val="24"/>
          <w:szCs w:val="24"/>
        </w:rPr>
        <w:t xml:space="preserve">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7E52B9" w:rsidRPr="007E52B9">
        <w:rPr>
          <w:rFonts w:ascii="Times New Roman" w:hAnsi="Times New Roman" w:cs="Times New Roman"/>
          <w:sz w:val="24"/>
          <w:szCs w:val="24"/>
        </w:rPr>
        <w:t>lçesine</w:t>
      </w:r>
      <w:proofErr w:type="gramEnd"/>
      <w:r w:rsidR="007E52B9" w:rsidRPr="007E52B9">
        <w:rPr>
          <w:rFonts w:ascii="Times New Roman" w:hAnsi="Times New Roman" w:cs="Times New Roman"/>
          <w:sz w:val="24"/>
          <w:szCs w:val="24"/>
        </w:rPr>
        <w:t xml:space="preserve"> 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966510">
        <w:rPr>
          <w:rFonts w:ascii="Times New Roman" w:hAnsi="Times New Roman" w:cs="Times New Roman"/>
          <w:sz w:val="24"/>
          <w:szCs w:val="24"/>
        </w:rPr>
        <w:t>/</w:t>
      </w:r>
      <w:r w:rsidR="00266D71">
        <w:rPr>
          <w:rFonts w:ascii="Times New Roman" w:hAnsi="Times New Roman" w:cs="Times New Roman"/>
          <w:sz w:val="24"/>
          <w:szCs w:val="24"/>
        </w:rPr>
        <w:t xml:space="preserve">…  </w:t>
      </w:r>
      <w:r w:rsidR="00B726EB">
        <w:rPr>
          <w:rFonts w:ascii="Times New Roman" w:hAnsi="Times New Roman" w:cs="Times New Roman"/>
          <w:sz w:val="24"/>
          <w:szCs w:val="24"/>
        </w:rPr>
        <w:t>/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 xml:space="preserve">Adres : </w:t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266D71">
        <w:rPr>
          <w:rFonts w:ascii="Times New Roman" w:hAnsi="Times New Roman" w:cs="Times New Roman"/>
          <w:sz w:val="24"/>
          <w:szCs w:val="24"/>
        </w:rPr>
        <w:t xml:space="preserve">      </w:t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  <w:r w:rsidR="00266D71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266D71" w:rsidRDefault="00266D71" w:rsidP="0026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D71" w:rsidRPr="007E52B9" w:rsidRDefault="00266D71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…….…………………..</w:t>
      </w:r>
      <w:proofErr w:type="gramEnd"/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C</w:t>
      </w:r>
      <w:r w:rsidR="00B726EB">
        <w:rPr>
          <w:rFonts w:ascii="Times New Roman" w:hAnsi="Times New Roman" w:cs="Times New Roman"/>
          <w:sz w:val="24"/>
          <w:szCs w:val="24"/>
        </w:rPr>
        <w:t>ep</w:t>
      </w:r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3C6" w:rsidRPr="007E52B9">
        <w:rPr>
          <w:rFonts w:ascii="Times New Roman" w:hAnsi="Times New Roman" w:cs="Times New Roman"/>
          <w:sz w:val="24"/>
          <w:szCs w:val="24"/>
        </w:rPr>
        <w:t>Tel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Pr="007E52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 w:rsidRPr="00B726EB">
        <w:rPr>
          <w:rFonts w:ascii="Times New Roman" w:hAnsi="Times New Roman" w:cs="Times New Roman"/>
          <w:sz w:val="24"/>
        </w:rPr>
        <w:t>Ek :</w:t>
      </w:r>
    </w:p>
    <w:p w:rsidR="007E52B9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B726EB" w:rsidRPr="007E52B9" w:rsidRDefault="00B7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Fotokopisi (1 Sayfa)</w:t>
      </w:r>
    </w:p>
    <w:sectPr w:rsidR="00B726EB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9"/>
    <w:rsid w:val="000371C0"/>
    <w:rsid w:val="00075844"/>
    <w:rsid w:val="000B7EAA"/>
    <w:rsid w:val="0016551D"/>
    <w:rsid w:val="00266D71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6E2B84"/>
    <w:rsid w:val="007E52B9"/>
    <w:rsid w:val="00921019"/>
    <w:rsid w:val="009470D6"/>
    <w:rsid w:val="00966510"/>
    <w:rsid w:val="00973209"/>
    <w:rsid w:val="009D2872"/>
    <w:rsid w:val="00A91C26"/>
    <w:rsid w:val="00AB0B4C"/>
    <w:rsid w:val="00B50226"/>
    <w:rsid w:val="00B71BCC"/>
    <w:rsid w:val="00B726EB"/>
    <w:rsid w:val="00BD2F04"/>
    <w:rsid w:val="00D77FF3"/>
    <w:rsid w:val="00D923C6"/>
    <w:rsid w:val="00E271BB"/>
    <w:rsid w:val="00E359AF"/>
    <w:rsid w:val="00F61DA5"/>
    <w:rsid w:val="00F722E9"/>
    <w:rsid w:val="00FD144F"/>
    <w:rsid w:val="00FE5625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BEBD-EEF5-4A86-B02C-8ED2DDB1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SAMSUNMEM</dc:creator>
  <cp:lastModifiedBy>CanEGREK</cp:lastModifiedBy>
  <cp:revision>2</cp:revision>
  <cp:lastPrinted>2016-09-08T10:22:00Z</cp:lastPrinted>
  <dcterms:created xsi:type="dcterms:W3CDTF">2020-01-21T07:03:00Z</dcterms:created>
  <dcterms:modified xsi:type="dcterms:W3CDTF">2020-01-21T07:03:00Z</dcterms:modified>
</cp:coreProperties>
</file>