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3" w:rsidRDefault="00676EE1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FORM DİLEKÇE</w:t>
      </w:r>
      <w:r w:rsidR="00676EE1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EK-2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CE030A" w:rsidTr="00962286">
              <w:trPr>
                <w:trHeight w:val="431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962286">
              <w:trPr>
                <w:trHeight w:val="542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B33E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KADROSUNUN BULUNDUĞU EĞİTİM KURUMU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F4543D" w:rsidP="00B33E96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r w:rsidR="00B33E96">
                    <w:rPr>
                      <w:rFonts w:ascii="Times New Roman" w:hAnsi="Times New Roman" w:cs="Times New Roman"/>
                    </w:rPr>
                    <w:t>Başvuru tarihinin son günü</w:t>
                  </w:r>
                  <w:r w:rsidR="00D550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3E96">
                    <w:rPr>
                      <w:rFonts w:ascii="Times New Roman" w:hAnsi="Times New Roman" w:cs="Times New Roman"/>
                    </w:rPr>
                    <w:t>esas alınarak MEBBİS M</w:t>
                  </w:r>
                  <w:r w:rsidR="00676EE1">
                    <w:rPr>
                      <w:rFonts w:ascii="Times New Roman" w:hAnsi="Times New Roman" w:cs="Times New Roman"/>
                    </w:rPr>
                    <w:t>odülünden hesaplatılacaktır.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B7DE1">
        <w:rPr>
          <w:rFonts w:ascii="Times New Roman" w:hAnsi="Times New Roman" w:cs="Times New Roman"/>
        </w:rPr>
        <w:t>alanında</w:t>
      </w:r>
      <w:proofErr w:type="gramEnd"/>
      <w:r>
        <w:rPr>
          <w:rFonts w:ascii="Times New Roman" w:hAnsi="Times New Roman" w:cs="Times New Roman"/>
        </w:rPr>
        <w:t xml:space="preserve"> norm kadro fazlası olarak görev yapmaktayım. Norm </w:t>
      </w:r>
      <w:r w:rsidR="003B7DE1">
        <w:rPr>
          <w:rFonts w:ascii="Times New Roman" w:hAnsi="Times New Roman" w:cs="Times New Roman"/>
        </w:rPr>
        <w:t xml:space="preserve">kadro </w:t>
      </w:r>
      <w:r>
        <w:rPr>
          <w:rFonts w:ascii="Times New Roman" w:hAnsi="Times New Roman" w:cs="Times New Roman"/>
        </w:rPr>
        <w:t>fazlası ataması için herhangi bir tercihte bulunmak istemiyor</w:t>
      </w:r>
      <w:r w:rsidR="00F454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</w:p>
    <w:p w:rsidR="003B7DE1" w:rsidRDefault="003B7DE1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3C7C06" w:rsidRDefault="00D550E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C7C06">
        <w:rPr>
          <w:rFonts w:ascii="Times New Roman" w:hAnsi="Times New Roman" w:cs="Times New Roman"/>
        </w:rPr>
        <w:t xml:space="preserve">                        …/…/2019</w:t>
      </w:r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550E3">
        <w:rPr>
          <w:rFonts w:ascii="Times New Roman" w:hAnsi="Times New Roman" w:cs="Times New Roman"/>
        </w:rPr>
        <w:t>Öğretmenin Adı Soyadı</w:t>
      </w:r>
    </w:p>
    <w:p w:rsidR="00CE030A" w:rsidRDefault="00676EE1" w:rsidP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9A2F4E"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5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proofErr w:type="spellStart"/>
      <w:r>
        <w:t>Tlf</w:t>
      </w:r>
      <w:proofErr w:type="spellEnd"/>
      <w:r>
        <w:t xml:space="preserve">: </w:t>
      </w:r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0A"/>
    <w:rsid w:val="000B7FD5"/>
    <w:rsid w:val="003611BA"/>
    <w:rsid w:val="003B7DE1"/>
    <w:rsid w:val="003C7C06"/>
    <w:rsid w:val="003E4352"/>
    <w:rsid w:val="00676EE1"/>
    <w:rsid w:val="00834AAE"/>
    <w:rsid w:val="00962286"/>
    <w:rsid w:val="00992A94"/>
    <w:rsid w:val="009A2F4E"/>
    <w:rsid w:val="00B33E96"/>
    <w:rsid w:val="00CE030A"/>
    <w:rsid w:val="00D550E3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31A9-2CFC-4377-AFB8-F75A659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GokanSAHIN</cp:lastModifiedBy>
  <cp:revision>2</cp:revision>
  <cp:lastPrinted>2015-11-20T06:18:00Z</cp:lastPrinted>
  <dcterms:created xsi:type="dcterms:W3CDTF">2019-07-25T05:56:00Z</dcterms:created>
  <dcterms:modified xsi:type="dcterms:W3CDTF">2019-07-25T05:56:00Z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