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E" w:rsidRPr="003A443C" w:rsidRDefault="003A443C" w:rsidP="00A2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‘OCAK 2020 SÖZLEŞMELİ ÖĞRETMEN ATAMA DUYURUSU’ ÇERÇEVESİNDE İLİMİZE ATANAN ÖĞRETMENLERİN GÖREVE BAŞLAMASINA İLİŞKİN DUYURU</w:t>
      </w: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Sözleşmeli Öğretmen İstihdamına İlişkin Yönetmelik hükümleri çerçevesinde Bakanlık Makamının </w:t>
      </w:r>
      <w:proofErr w:type="gramStart"/>
      <w:r w:rsidR="00111352" w:rsidRPr="00FF434E">
        <w:rPr>
          <w:rFonts w:ascii="Times New Roman" w:hAnsi="Times New Roman" w:cs="Times New Roman"/>
          <w:sz w:val="24"/>
          <w:szCs w:val="24"/>
        </w:rPr>
        <w:t>24/03/2020</w:t>
      </w:r>
      <w:proofErr w:type="gramEnd"/>
      <w:r w:rsidR="00111352" w:rsidRPr="00FF434E">
        <w:rPr>
          <w:rFonts w:ascii="Times New Roman" w:hAnsi="Times New Roman" w:cs="Times New Roman"/>
          <w:sz w:val="24"/>
          <w:szCs w:val="24"/>
        </w:rPr>
        <w:t xml:space="preserve"> tarihli ve 68898891-903.02.01-E.5835685 sayılı Onayı ile ataması gerçekleştirilen sözleşmeli öğretmenlerin kararnameleri Bakanlığımızca İlimize gönderilmiş olup 22/06/2020 tarihi itibariyle de öğretmenlerin atandıkları ilçelere gönderilecektir.</w:t>
      </w:r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    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11352" w:rsidRPr="00FF434E">
        <w:rPr>
          <w:rFonts w:ascii="Times New Roman" w:hAnsi="Times New Roman" w:cs="Times New Roman"/>
          <w:sz w:val="24"/>
          <w:szCs w:val="24"/>
        </w:rPr>
        <w:t>Bu bağlamda İlimize ataması yapılan sözleşmeli öğretmenlerin; 657 sayılı Devlet Memurları Kanunu</w:t>
      </w:r>
      <w:r w:rsidR="003A443C" w:rsidRPr="00FF434E">
        <w:rPr>
          <w:rFonts w:ascii="Times New Roman" w:hAnsi="Times New Roman" w:cs="Times New Roman"/>
          <w:sz w:val="24"/>
          <w:szCs w:val="24"/>
        </w:rPr>
        <w:t>’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nun 62 </w:t>
      </w:r>
      <w:proofErr w:type="spellStart"/>
      <w:r w:rsidR="00111352" w:rsidRPr="00FF434E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11352" w:rsidRPr="00FF434E">
        <w:rPr>
          <w:rFonts w:ascii="Times New Roman" w:hAnsi="Times New Roman" w:cs="Times New Roman"/>
          <w:sz w:val="24"/>
          <w:szCs w:val="24"/>
        </w:rPr>
        <w:t xml:space="preserve"> maddesi ve 7201 sayılı Tebligat Kanunu hükümleri doğrultusunda, aşağıda belirtilen belgeleri atandıkları </w:t>
      </w:r>
      <w:r w:rsidR="00336395" w:rsidRPr="00FF434E">
        <w:rPr>
          <w:rFonts w:ascii="Times New Roman" w:hAnsi="Times New Roman" w:cs="Times New Roman"/>
          <w:sz w:val="24"/>
          <w:szCs w:val="24"/>
        </w:rPr>
        <w:t xml:space="preserve">ilçelerin </w:t>
      </w:r>
      <w:r w:rsidR="00111352" w:rsidRPr="00FF434E">
        <w:rPr>
          <w:rFonts w:ascii="Times New Roman" w:hAnsi="Times New Roman" w:cs="Times New Roman"/>
          <w:sz w:val="24"/>
          <w:szCs w:val="24"/>
        </w:rPr>
        <w:t>İlçe Milli Eğitim M</w:t>
      </w:r>
      <w:r w:rsidR="00336395" w:rsidRPr="00FF434E">
        <w:rPr>
          <w:rFonts w:ascii="Times New Roman" w:hAnsi="Times New Roman" w:cs="Times New Roman"/>
          <w:sz w:val="24"/>
          <w:szCs w:val="24"/>
        </w:rPr>
        <w:t>illi Eğitim Müdürlüklerine elden teslim ederek göreve başlamaları gerekmektedir.</w:t>
      </w:r>
    </w:p>
    <w:p w:rsidR="00336395" w:rsidRPr="00FF434E" w:rsidRDefault="00336395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165B20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a)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Lisans diploması veya geçici mezuniyet belgesinin aslı veya onaylı örneği ya da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e-D</w:t>
      </w:r>
      <w:r w:rsidR="001F4DFF" w:rsidRPr="00FF434E">
        <w:rPr>
          <w:rFonts w:ascii="Times New Roman" w:hAnsi="Times New Roman" w:cs="Times New Roman"/>
          <w:sz w:val="24"/>
          <w:szCs w:val="24"/>
        </w:rPr>
        <w:t>evlet üzerinden aldıkları diploma belgesi</w:t>
      </w:r>
      <w:r w:rsidR="001F4DFF"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b)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Orta Öğretim Alan Öğretmenliği Tezsiz Yüksek Lisans, Pedagojik </w:t>
      </w:r>
      <w:r w:rsidR="003A443C" w:rsidRPr="00FF434E">
        <w:rPr>
          <w:rFonts w:ascii="Times New Roman" w:hAnsi="Times New Roman" w:cs="Times New Roman"/>
          <w:sz w:val="24"/>
          <w:szCs w:val="24"/>
        </w:rPr>
        <w:t>F</w:t>
      </w:r>
      <w:r w:rsidR="001F4DFF" w:rsidRPr="00FF434E">
        <w:rPr>
          <w:rFonts w:ascii="Times New Roman" w:hAnsi="Times New Roman" w:cs="Times New Roman"/>
          <w:sz w:val="24"/>
          <w:szCs w:val="24"/>
        </w:rPr>
        <w:t>ormasyon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Programı/Pedagojik Formasyon Eğitimi Sertifikası, İlköğretim Sınıf Öğretmenliği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ya da İngilizce Öğretmenliği Sertifikası programlarından birini tamamladığına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ilişkin belge veya bu belgenin onaylı örneği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c) </w:t>
      </w:r>
      <w:r w:rsidR="001F4DFF" w:rsidRPr="00FF434E">
        <w:rPr>
          <w:rFonts w:ascii="Times New Roman" w:hAnsi="Times New Roman" w:cs="Times New Roman"/>
          <w:sz w:val="24"/>
          <w:szCs w:val="24"/>
        </w:rPr>
        <w:t>Yurt dışındaki yüksek öğretim kurumlarından mezun olanların, Yükseköğretim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Kurulu Başkanlığınca verilen yüksek öğreniminin ve pedagojik </w:t>
      </w:r>
      <w:proofErr w:type="gramStart"/>
      <w:r w:rsidR="001F4DFF" w:rsidRPr="00FF434E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belgesinin yurt içindeki yükseköğretim kurumlarına veya programlarına denklik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belgesi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ç) </w:t>
      </w:r>
      <w:r w:rsidR="001F4DFF" w:rsidRPr="00FF434E">
        <w:rPr>
          <w:rFonts w:ascii="Times New Roman" w:hAnsi="Times New Roman" w:cs="Times New Roman"/>
          <w:sz w:val="24"/>
          <w:szCs w:val="24"/>
        </w:rPr>
        <w:t>Talim ve Terbiye Kurulu kararı gereğince Felsefe bölümü mezunlarından 16 kredi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sosyoloji, 16 kredi psikoloji; sosyoloji bölümü mezunlarından 8 kredi mantık, 16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kredi felsefe, 16 kredi psikoloji aldığına dair belgenin aslı veya onaylı örneği (Bu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belge pedagojik </w:t>
      </w:r>
      <w:proofErr w:type="gramStart"/>
      <w:r w:rsidR="001F4DFF" w:rsidRPr="00FF434E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1F4DFF" w:rsidRPr="00FF434E">
        <w:rPr>
          <w:rFonts w:ascii="Times New Roman" w:hAnsi="Times New Roman" w:cs="Times New Roman"/>
          <w:sz w:val="24"/>
          <w:szCs w:val="24"/>
        </w:rPr>
        <w:t xml:space="preserve"> belgesi yerine kullanılamaz.)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d) Başvuru esnasında Pedagojik Formasyon Belgesi yerine resmî yazı ibraz edenlerd</w:t>
      </w:r>
      <w:r w:rsidR="001F4DFF" w:rsidRPr="00FF434E">
        <w:rPr>
          <w:rFonts w:ascii="Times New Roman" w:hAnsi="Times New Roman" w:cs="Times New Roman"/>
          <w:sz w:val="24"/>
          <w:szCs w:val="24"/>
        </w:rPr>
        <w:t>en Pedagojik Formasyon Belgesi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f) </w:t>
      </w:r>
      <w:r w:rsidR="00CB390A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Mal bildirimi (ilçe </w:t>
      </w:r>
      <w:r w:rsidRPr="00FF434E">
        <w:rPr>
          <w:rFonts w:ascii="Times New Roman" w:hAnsi="Times New Roman" w:cs="Times New Roman"/>
          <w:sz w:val="24"/>
          <w:szCs w:val="24"/>
        </w:rPr>
        <w:t>millî eğitim müdürlüklerinden temin edilecektir),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g) Elektronik </w:t>
      </w:r>
      <w:r w:rsidR="001F4DFF" w:rsidRPr="00FF434E">
        <w:rPr>
          <w:rFonts w:ascii="Times New Roman" w:hAnsi="Times New Roman" w:cs="Times New Roman"/>
          <w:sz w:val="24"/>
          <w:szCs w:val="24"/>
        </w:rPr>
        <w:t>Başvuru Formunun onaylı örneği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ğ)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Sağlık durumu yönünden öğretmenlik görevini yapmasına engel bir durumu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olmadığına dair tam teşekküllü bir hastaneden alınacak sağlık kurulu raporu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h) </w:t>
      </w:r>
      <w:r w:rsidR="003A443C" w:rsidRPr="00FF434E">
        <w:rPr>
          <w:rFonts w:ascii="Times New Roman" w:hAnsi="Times New Roman" w:cs="Times New Roman"/>
          <w:sz w:val="24"/>
          <w:szCs w:val="24"/>
        </w:rPr>
        <w:t>Güncel tarihli a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dli </w:t>
      </w:r>
      <w:r w:rsidR="003A443C" w:rsidRPr="00FF434E">
        <w:rPr>
          <w:rFonts w:ascii="Times New Roman" w:hAnsi="Times New Roman" w:cs="Times New Roman"/>
          <w:sz w:val="24"/>
          <w:szCs w:val="24"/>
        </w:rPr>
        <w:t>sicil k</w:t>
      </w:r>
      <w:r w:rsidR="001F4DFF" w:rsidRPr="00FF434E">
        <w:rPr>
          <w:rFonts w:ascii="Times New Roman" w:hAnsi="Times New Roman" w:cs="Times New Roman"/>
          <w:sz w:val="24"/>
          <w:szCs w:val="24"/>
        </w:rPr>
        <w:t>aydını gösterir belge (e-Devlet’ten alınabilir),</w:t>
      </w:r>
    </w:p>
    <w:p w:rsidR="001F4DFF" w:rsidRPr="00FF434E" w:rsidRDefault="001F4DFF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ı)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Pr="00FF434E">
        <w:rPr>
          <w:rFonts w:ascii="Times New Roman" w:hAnsi="Times New Roman" w:cs="Times New Roman"/>
          <w:sz w:val="24"/>
          <w:szCs w:val="24"/>
        </w:rPr>
        <w:t>Erkek adaylar için Askerlik Durum Belgesi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(İlimize ataması yapılan ve halen askerde olan sözleşmeli öğretmenler muhtemel terhis tarihlerini gösteren belge ile dilekçelerini atandıkları ilçelerin İlçe Millî Eğitim Müdürlüklerine göndereceklerdir.),</w:t>
      </w: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3C" w:rsidRPr="003A443C" w:rsidRDefault="00265CBE" w:rsidP="0026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A44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6A7" w:rsidRPr="003A44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443C" w:rsidRPr="003A44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5CBE" w:rsidRPr="00FF434E" w:rsidRDefault="003A443C" w:rsidP="00265CBE">
      <w:pPr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776A7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265CBE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Pr="00FF434E">
        <w:rPr>
          <w:rFonts w:ascii="Times New Roman" w:hAnsi="Times New Roman" w:cs="Times New Roman"/>
          <w:sz w:val="24"/>
          <w:szCs w:val="24"/>
        </w:rPr>
        <w:t>ORDU</w:t>
      </w:r>
      <w:r w:rsidR="004776A7" w:rsidRPr="00FF434E">
        <w:rPr>
          <w:rFonts w:ascii="Times New Roman" w:hAnsi="Times New Roman" w:cs="Times New Roman"/>
          <w:sz w:val="24"/>
          <w:szCs w:val="24"/>
        </w:rPr>
        <w:t xml:space="preserve"> İL MİLLÎ EĞİTİM MÜDÜRLÜĞÜ</w:t>
      </w:r>
    </w:p>
    <w:p w:rsidR="00CB390A" w:rsidRPr="003A443C" w:rsidRDefault="009E6A8E" w:rsidP="00265CBE">
      <w:pPr>
        <w:jc w:val="both"/>
        <w:rPr>
          <w:rFonts w:ascii="Times New Roman" w:hAnsi="Times New Roman" w:cs="Times New Roman"/>
        </w:rPr>
      </w:pPr>
      <w:r w:rsidRPr="003A443C">
        <w:rPr>
          <w:rFonts w:ascii="Times New Roman" w:hAnsi="Times New Roman" w:cs="Times New Roman"/>
        </w:rPr>
        <w:t xml:space="preserve">                         </w:t>
      </w:r>
    </w:p>
    <w:p w:rsidR="003A443C" w:rsidRPr="003A443C" w:rsidRDefault="003A443C" w:rsidP="00BD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43C" w:rsidRPr="003A443C" w:rsidRDefault="003A443C" w:rsidP="00BD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43C" w:rsidRPr="003A443C" w:rsidRDefault="003A443C" w:rsidP="00BD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33E" w:rsidRPr="003A443C" w:rsidRDefault="009E6A8E" w:rsidP="00BD3D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43C">
        <w:rPr>
          <w:rFonts w:ascii="Times New Roman" w:hAnsi="Times New Roman" w:cs="Times New Roman"/>
          <w:b/>
        </w:rPr>
        <w:t>Bilgi için</w:t>
      </w:r>
      <w:r w:rsidRPr="003A443C">
        <w:rPr>
          <w:rFonts w:ascii="Times New Roman" w:hAnsi="Times New Roman" w:cs="Times New Roman"/>
        </w:rPr>
        <w:t xml:space="preserve">: Hamdi KARAGÖZ </w:t>
      </w:r>
      <w:r w:rsidR="003A443C" w:rsidRPr="003A443C">
        <w:rPr>
          <w:rFonts w:ascii="Times New Roman" w:hAnsi="Times New Roman" w:cs="Times New Roman"/>
        </w:rPr>
        <w:t>(VHKİ)</w:t>
      </w:r>
    </w:p>
    <w:p w:rsidR="009E6A8E" w:rsidRPr="004776A7" w:rsidRDefault="009E6A8E" w:rsidP="00BD3D9A">
      <w:pPr>
        <w:spacing w:after="0" w:line="240" w:lineRule="auto"/>
        <w:jc w:val="both"/>
      </w:pPr>
      <w:r w:rsidRPr="003A443C">
        <w:rPr>
          <w:rFonts w:ascii="Times New Roman" w:hAnsi="Times New Roman" w:cs="Times New Roman"/>
        </w:rPr>
        <w:t>Telef</w:t>
      </w:r>
      <w:r w:rsidR="003A443C">
        <w:rPr>
          <w:rFonts w:ascii="Times New Roman" w:hAnsi="Times New Roman" w:cs="Times New Roman"/>
        </w:rPr>
        <w:t>on: (0452) 223 16 29-30 (</w:t>
      </w:r>
      <w:proofErr w:type="gramStart"/>
      <w:r w:rsidR="003A443C">
        <w:rPr>
          <w:rFonts w:ascii="Times New Roman" w:hAnsi="Times New Roman" w:cs="Times New Roman"/>
        </w:rPr>
        <w:t>Dahili :</w:t>
      </w:r>
      <w:r w:rsidRPr="003A443C">
        <w:rPr>
          <w:rFonts w:ascii="Times New Roman" w:hAnsi="Times New Roman" w:cs="Times New Roman"/>
        </w:rPr>
        <w:t>1411</w:t>
      </w:r>
      <w:proofErr w:type="gramEnd"/>
      <w:r w:rsidRPr="003A443C">
        <w:rPr>
          <w:rFonts w:ascii="Times New Roman" w:hAnsi="Times New Roman" w:cs="Times New Roman"/>
        </w:rPr>
        <w:t xml:space="preserve">) </w:t>
      </w:r>
      <w:r>
        <w:t xml:space="preserve">                                                       </w:t>
      </w:r>
    </w:p>
    <w:sectPr w:rsidR="009E6A8E" w:rsidRPr="004776A7" w:rsidSect="003A44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A23"/>
    <w:multiLevelType w:val="hybridMultilevel"/>
    <w:tmpl w:val="4A88C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25E6"/>
    <w:multiLevelType w:val="hybridMultilevel"/>
    <w:tmpl w:val="A6720032"/>
    <w:lvl w:ilvl="0" w:tplc="CC00A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396"/>
    <w:multiLevelType w:val="hybridMultilevel"/>
    <w:tmpl w:val="531E02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2557F"/>
    <w:rsid w:val="00111352"/>
    <w:rsid w:val="00165B20"/>
    <w:rsid w:val="001F4DFF"/>
    <w:rsid w:val="00265CBE"/>
    <w:rsid w:val="002C54E0"/>
    <w:rsid w:val="00336395"/>
    <w:rsid w:val="003A443C"/>
    <w:rsid w:val="004776A7"/>
    <w:rsid w:val="004F16DF"/>
    <w:rsid w:val="00582512"/>
    <w:rsid w:val="00680D09"/>
    <w:rsid w:val="00681492"/>
    <w:rsid w:val="006B433E"/>
    <w:rsid w:val="009E6A8E"/>
    <w:rsid w:val="00A2774A"/>
    <w:rsid w:val="00A95B57"/>
    <w:rsid w:val="00BD3D9A"/>
    <w:rsid w:val="00CB390A"/>
    <w:rsid w:val="00CF61EF"/>
    <w:rsid w:val="00F726E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F934-0E51-47EB-8940-B5755F0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EnverSALI</cp:lastModifiedBy>
  <cp:revision>3</cp:revision>
  <dcterms:created xsi:type="dcterms:W3CDTF">2020-06-22T05:59:00Z</dcterms:created>
  <dcterms:modified xsi:type="dcterms:W3CDTF">2020-06-22T06:41:00Z</dcterms:modified>
</cp:coreProperties>
</file>